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E3D8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sv-SE"/>
        </w:rPr>
        <w:t>Interpellation</w:t>
      </w:r>
    </w:p>
    <w:p w14:paraId="37A79A2E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sv-SE"/>
        </w:rPr>
        <w:t> </w:t>
      </w:r>
    </w:p>
    <w:p w14:paraId="33D29FD8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 </w:t>
      </w:r>
    </w:p>
    <w:p w14:paraId="324ADFBC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Går </w:t>
      </w: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att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 läsa,</w:t>
      </w: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 på den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internationella kvinnodagen, att</w:t>
      </w: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 xml:space="preserve"> landstingsrådet i Landstinget Dalarna,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Elin Norén inte anser att Mora BB ska öppna igen (MT 17-03-08)</w:t>
      </w:r>
    </w:p>
    <w:p w14:paraId="7D7606F6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 </w:t>
      </w:r>
    </w:p>
    <w:p w14:paraId="33F5F923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-Flera gynekologer fanns på plats som stafetter innan stängningen av Mora BB 2009. Barnmorskorna var fullbemannade, säger oppositionsrådet Birgitta Sacrédeus (KD)</w:t>
      </w:r>
    </w:p>
    <w:p w14:paraId="7E639199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 </w:t>
      </w:r>
    </w:p>
    <w:p w14:paraId="4CD58B46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Att det inte heller finns krav från befolkningen i norra länsdelen på att Mora BB ska öppnas igen, som landstingsrådet från Smedjebacken säger, är falskt. Under åren har många krafter i samhället engagerat sig för frågan – allt ifrån Facebooksidor till ideella krafter som till exempel Svenska kyrkan.</w:t>
      </w:r>
    </w:p>
    <w:p w14:paraId="374CDD76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 </w:t>
      </w:r>
    </w:p>
    <w:p w14:paraId="1AD8DA53" w14:textId="77777777" w:rsidR="00E77BDA" w:rsidRDefault="00E77BDA" w:rsidP="00E77BDA">
      <w:pPr>
        <w:shd w:val="clear" w:color="auto" w:fill="FFFFFF"/>
        <w:rPr>
          <w:rFonts w:ascii="Calibri" w:eastAsia="Times New Roman" w:hAnsi="Calibri" w:cs="Times New Roman"/>
          <w:bCs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bCs/>
          <w:color w:val="000000"/>
          <w:shd w:val="clear" w:color="auto" w:fill="FFFFFF"/>
          <w:lang w:eastAsia="sv-SE"/>
        </w:rPr>
        <w:t>Inte ens den nyinköpta helikoptern är en hjälp vid dessa svåra - ibland akuta och livsavgörande lägen- eftersom den är för liten.</w:t>
      </w:r>
    </w:p>
    <w:p w14:paraId="0C3C6F8F" w14:textId="77777777" w:rsidR="00E77BDA" w:rsidRDefault="00E77BDA" w:rsidP="00E77BDA">
      <w:pPr>
        <w:shd w:val="clear" w:color="auto" w:fill="FFFFFF"/>
        <w:rPr>
          <w:rFonts w:ascii="Calibri" w:eastAsia="Times New Roman" w:hAnsi="Calibri" w:cs="Times New Roman"/>
          <w:bCs/>
          <w:color w:val="000000"/>
          <w:shd w:val="clear" w:color="auto" w:fill="FFFFFF"/>
          <w:lang w:eastAsia="sv-SE"/>
        </w:rPr>
      </w:pPr>
    </w:p>
    <w:p w14:paraId="0590666B" w14:textId="77777777" w:rsidR="00E77BDA" w:rsidRDefault="00E77BDA" w:rsidP="00E77BDA">
      <w:pPr>
        <w:pStyle w:val="Liststycke"/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500 nya födslar</w:t>
      </w:r>
    </w:p>
    <w:p w14:paraId="0FB5C375" w14:textId="77777777" w:rsidR="00E77BDA" w:rsidRDefault="00E77BDA" w:rsidP="00E77BDA">
      <w:pPr>
        <w:pStyle w:val="Liststycke"/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</w:p>
    <w:p w14:paraId="4B1815E7" w14:textId="77777777" w:rsidR="00E77BDA" w:rsidRDefault="00E77BDA" w:rsidP="00E77BDA">
      <w:pPr>
        <w:pStyle w:val="Liststycke"/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</w:p>
    <w:p w14:paraId="760D13CF" w14:textId="77777777" w:rsidR="00E77BDA" w:rsidRDefault="00E77BDA" w:rsidP="00E77BDA">
      <w:pPr>
        <w:pStyle w:val="Liststycke"/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</w:p>
    <w:p w14:paraId="6EBDE4AE" w14:textId="77777777" w:rsidR="00E77BDA" w:rsidRDefault="00E77BDA" w:rsidP="00E77BDA">
      <w:pPr>
        <w:pStyle w:val="Liststycke"/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</w:p>
    <w:p w14:paraId="05FAEA6A" w14:textId="77777777" w:rsidR="00E77BDA" w:rsidRDefault="00E77BDA" w:rsidP="00E77BDA">
      <w:pPr>
        <w:pStyle w:val="Liststycke"/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</w:p>
    <w:p w14:paraId="05FF9A16" w14:textId="77777777" w:rsid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Därför blir frågorna.</w:t>
      </w:r>
    </w:p>
    <w:p w14:paraId="39C6EC99" w14:textId="77777777" w:rsid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</w:p>
    <w:p w14:paraId="1F6F82AD" w14:textId="77777777" w:rsidR="00E77BDA" w:rsidRDefault="00E77BDA" w:rsidP="00E77BDA">
      <w:pPr>
        <w:pStyle w:val="Liststycke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Har socialdemokraterna beslutat att lägga ner planerna att återöppna Mora BB?</w:t>
      </w:r>
    </w:p>
    <w:p w14:paraId="13F4D934" w14:textId="77777777" w:rsidR="00E77BDA" w:rsidRDefault="00E77BDA" w:rsidP="00E77BDA">
      <w:pPr>
        <w:pStyle w:val="Liststycke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Ökningen av 500 fler födslar de senaste fem åren. Vad innebär den för organisationen?</w:t>
      </w:r>
    </w:p>
    <w:p w14:paraId="333D55C4" w14:textId="77777777" w:rsidR="00E77BDA" w:rsidRDefault="00E77BDA" w:rsidP="00E77BDA">
      <w:pPr>
        <w:pStyle w:val="Liststycke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Nyttan av en helikopter vid födslar?</w:t>
      </w:r>
    </w:p>
    <w:p w14:paraId="53100AAE" w14:textId="77777777" w:rsidR="00E77BDA" w:rsidRDefault="00E77BDA" w:rsidP="00E77BDA">
      <w:pPr>
        <w:pStyle w:val="Liststycke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Hur många namnunderskrifter eller dylikt krävs för att veta att det finns ett tryck för att öppna förlossningsavdelning igen?</w:t>
      </w:r>
    </w:p>
    <w:p w14:paraId="2976A42E" w14:textId="77777777" w:rsidR="00E77BDA" w:rsidRPr="00E77BDA" w:rsidRDefault="00E77BDA" w:rsidP="00E77BDA">
      <w:pPr>
        <w:pStyle w:val="Liststycke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Nya pengar för förlossningsvård – ingick inte de i redan givna statliga medel?</w:t>
      </w:r>
      <w:bookmarkStart w:id="0" w:name="_GoBack"/>
      <w:bookmarkEnd w:id="0"/>
    </w:p>
    <w:p w14:paraId="478552ED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bCs/>
          <w:color w:val="000000"/>
          <w:shd w:val="clear" w:color="auto" w:fill="FFFFFF"/>
          <w:lang w:eastAsia="sv-SE"/>
        </w:rPr>
        <w:t> </w:t>
      </w:r>
    </w:p>
    <w:p w14:paraId="60CB1C3F" w14:textId="77777777" w:rsid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</w:p>
    <w:p w14:paraId="6B078808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För mer info:</w:t>
      </w:r>
    </w:p>
    <w:p w14:paraId="1AFA915F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 </w:t>
      </w:r>
    </w:p>
    <w:p w14:paraId="19A7A3BC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Birgitta Sacrédeus, oppositionsråd (KD)</w:t>
      </w:r>
    </w:p>
    <w:p w14:paraId="4F411BF1" w14:textId="77777777" w:rsidR="00E77BDA" w:rsidRPr="00E77BDA" w:rsidRDefault="00E77BDA" w:rsidP="00E77BDA">
      <w:pPr>
        <w:shd w:val="clear" w:color="auto" w:fill="FFFFFF"/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</w:pPr>
      <w:proofErr w:type="gramStart"/>
      <w:r w:rsidRPr="00E77BDA">
        <w:rPr>
          <w:rFonts w:ascii="Calibri" w:eastAsia="Times New Roman" w:hAnsi="Calibri" w:cs="Times New Roman"/>
          <w:color w:val="000000"/>
          <w:shd w:val="clear" w:color="auto" w:fill="FFFFFF"/>
          <w:lang w:eastAsia="sv-SE"/>
        </w:rPr>
        <w:t>070-5733447</w:t>
      </w:r>
      <w:proofErr w:type="gramEnd"/>
    </w:p>
    <w:p w14:paraId="0FD9D2AE" w14:textId="77777777" w:rsidR="005D18DD" w:rsidRDefault="00E77BDA"/>
    <w:sectPr w:rsidR="005D18DD" w:rsidSect="00551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238"/>
    <w:multiLevelType w:val="hybridMultilevel"/>
    <w:tmpl w:val="7DB0371A"/>
    <w:lvl w:ilvl="0" w:tplc="08749DFC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50897"/>
    <w:multiLevelType w:val="hybridMultilevel"/>
    <w:tmpl w:val="7CE28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DA"/>
    <w:rsid w:val="005515A1"/>
    <w:rsid w:val="00AB0E39"/>
    <w:rsid w:val="00E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8B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1093</Characters>
  <Application>Microsoft Macintosh Word</Application>
  <DocSecurity>0</DocSecurity>
  <Lines>9</Lines>
  <Paragraphs>2</Paragraphs>
  <ScaleCrop>false</ScaleCrop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1</cp:revision>
  <dcterms:created xsi:type="dcterms:W3CDTF">2017-03-08T10:45:00Z</dcterms:created>
  <dcterms:modified xsi:type="dcterms:W3CDTF">2017-03-08T10:53:00Z</dcterms:modified>
</cp:coreProperties>
</file>