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AA3297" w14:paraId="734962CA" w14:textId="77777777" w:rsidTr="00957D49">
        <w:tc>
          <w:tcPr>
            <w:tcW w:w="5529" w:type="dxa"/>
          </w:tcPr>
          <w:p w14:paraId="012D3EA0" w14:textId="77777777" w:rsidR="00AA3297" w:rsidRDefault="00AA3297" w:rsidP="00957D49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3FC83C98" w14:textId="77777777" w:rsidR="00AA3297" w:rsidRDefault="00AA3297" w:rsidP="00957D49">
            <w:pPr>
              <w:rPr>
                <w:rFonts w:ascii="Garamond" w:hAnsi="Garamond"/>
                <w:sz w:val="20"/>
              </w:rPr>
            </w:pPr>
          </w:p>
          <w:p w14:paraId="7FC95D18" w14:textId="77777777" w:rsidR="00AA3297" w:rsidRDefault="00AA3297" w:rsidP="00957D49">
            <w:pPr>
              <w:rPr>
                <w:rFonts w:ascii="Garamond" w:hAnsi="Garamond"/>
                <w:sz w:val="20"/>
              </w:rPr>
            </w:pPr>
          </w:p>
          <w:p w14:paraId="6B057121" w14:textId="77777777" w:rsidR="00AA3297" w:rsidRDefault="00AA3297" w:rsidP="00957D4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2015-08-13</w:t>
            </w:r>
          </w:p>
        </w:tc>
        <w:tc>
          <w:tcPr>
            <w:tcW w:w="4253" w:type="dxa"/>
          </w:tcPr>
          <w:p w14:paraId="4AD1F24D" w14:textId="77777777" w:rsidR="00AA3297" w:rsidRDefault="00AA3297" w:rsidP="00957D49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11A7C7D3" wp14:editId="6CA99B54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97" w14:paraId="7BF3E89B" w14:textId="77777777" w:rsidTr="00957D49">
        <w:tc>
          <w:tcPr>
            <w:tcW w:w="5529" w:type="dxa"/>
          </w:tcPr>
          <w:p w14:paraId="615FD205" w14:textId="77777777" w:rsidR="00AA3297" w:rsidRDefault="00AA3297" w:rsidP="00957D49">
            <w:pPr>
              <w:rPr>
                <w:rFonts w:ascii="Garamond" w:hAnsi="Garamond"/>
                <w:sz w:val="20"/>
              </w:rPr>
            </w:pPr>
          </w:p>
          <w:p w14:paraId="340906B9" w14:textId="77777777" w:rsidR="00AA3297" w:rsidRDefault="00AA3297" w:rsidP="00957D49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5953B92D" w14:textId="77777777" w:rsidR="00AA3297" w:rsidRDefault="00AA3297" w:rsidP="00957D49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572F8CC6" w14:textId="77777777" w:rsidR="00AA3297" w:rsidRDefault="00AA3297" w:rsidP="00AA3297">
      <w:pPr>
        <w:pStyle w:val="Sidhuvud"/>
      </w:pPr>
      <w:r>
        <w:tab/>
        <w:t xml:space="preserve">       </w:t>
      </w:r>
    </w:p>
    <w:p w14:paraId="56387B8B" w14:textId="77777777" w:rsidR="00AA3297" w:rsidRDefault="00AA329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I</w:t>
      </w:r>
      <w:r w:rsidRPr="00D7106B"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nterpellation</w:t>
      </w:r>
    </w:p>
    <w:p w14:paraId="4FE867C0" w14:textId="77777777" w:rsidR="00A37B77" w:rsidRDefault="00A37B7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21E10BF1" w14:textId="77777777" w:rsidR="00A37B77" w:rsidRDefault="00A37B7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  <w: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  <w:t>Läkemedelsgenomgångar för äldre</w:t>
      </w:r>
    </w:p>
    <w:p w14:paraId="5193D233" w14:textId="77777777" w:rsidR="00A37B77" w:rsidRDefault="00A37B7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2EF3CA77" w14:textId="77777777" w:rsidR="00A37B77" w:rsidRDefault="00A37B7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59AB0C33" w14:textId="77777777" w:rsidR="00A37B77" w:rsidRDefault="00A37B77" w:rsidP="00AA3297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Erfarenheten har visat att äldre många gånger får för många läkemedel – som dessutom motverkar varandra.</w:t>
      </w:r>
    </w:p>
    <w:p w14:paraId="11FFD99F" w14:textId="77777777" w:rsidR="00A37B77" w:rsidRDefault="00A37B77" w:rsidP="00AA3297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1F4C5B1E" w14:textId="77777777" w:rsidR="00A37B77" w:rsidRDefault="00A37B77" w:rsidP="00AA3297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Finns det något systematiskt arbete alternativt projekt med att få ner antalet läkemedel för de äldre i Landstinget Dalarna?</w:t>
      </w:r>
    </w:p>
    <w:p w14:paraId="4F5043C5" w14:textId="77777777" w:rsidR="00A37B77" w:rsidRDefault="00A37B77" w:rsidP="00AA3297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5544CD68" w14:textId="77777777" w:rsidR="00A37B77" w:rsidRDefault="00A37B77" w:rsidP="00AA3297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</w:p>
    <w:p w14:paraId="4B88FDC0" w14:textId="77777777" w:rsidR="00A37B77" w:rsidRPr="00A37B77" w:rsidRDefault="00A37B77" w:rsidP="00AA3297">
      <w:pPr>
        <w:rPr>
          <w:rFonts w:ascii="Publico Headline Web" w:hAnsi="Publico Headline Web" w:cs="Helvetica"/>
          <w:bCs/>
          <w:color w:val="333333"/>
          <w:kern w:val="36"/>
          <w:szCs w:val="24"/>
        </w:rPr>
      </w:pPr>
      <w:r>
        <w:rPr>
          <w:rFonts w:ascii="Publico Headline Web" w:hAnsi="Publico Headline Web" w:cs="Helvetica"/>
          <w:bCs/>
          <w:color w:val="333333"/>
          <w:kern w:val="36"/>
          <w:szCs w:val="24"/>
        </w:rPr>
        <w:t>Katarina Gustavsson (KD)</w:t>
      </w:r>
      <w:bookmarkStart w:id="0" w:name="_GoBack"/>
      <w:bookmarkEnd w:id="0"/>
    </w:p>
    <w:p w14:paraId="617B88F6" w14:textId="77777777" w:rsidR="00A37B77" w:rsidRDefault="00A37B7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5B4239E1" w14:textId="77777777" w:rsidR="00A37B77" w:rsidRDefault="00A37B7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16B357E3" w14:textId="77777777" w:rsidR="00AA3297" w:rsidRDefault="00AA3297" w:rsidP="00AA3297">
      <w:pPr>
        <w:rPr>
          <w:rFonts w:ascii="Publico Headline Web" w:hAnsi="Publico Headline Web" w:cs="Helvetica"/>
          <w:b/>
          <w:bCs/>
          <w:color w:val="333333"/>
          <w:kern w:val="36"/>
          <w:sz w:val="44"/>
          <w:szCs w:val="44"/>
        </w:rPr>
      </w:pPr>
    </w:p>
    <w:p w14:paraId="793F6F8F" w14:textId="77777777"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ublico Headline Web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97"/>
    <w:rsid w:val="00272A49"/>
    <w:rsid w:val="00A37B77"/>
    <w:rsid w:val="00A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0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97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A3297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AA3297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A329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A329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97"/>
    <w:rPr>
      <w:rFonts w:ascii="Arial" w:eastAsia="Times New Roman" w:hAnsi="Arial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A3297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customStyle="1" w:styleId="SidhuvudChar">
    <w:name w:val="Sidhuvud Char"/>
    <w:basedOn w:val="Standardstycketypsnitt"/>
    <w:link w:val="Sidhuvud"/>
    <w:rsid w:val="00AA3297"/>
    <w:rPr>
      <w:rFonts w:ascii="Courier New" w:eastAsia="Times New Roman" w:hAnsi="Courier New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A329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A329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303</Characters>
  <Application>Microsoft Macintosh Word</Application>
  <DocSecurity>0</DocSecurity>
  <Lines>2</Lines>
  <Paragraphs>1</Paragraphs>
  <ScaleCrop>false</ScaleCrop>
  <Company>S:t Mikaelsskolan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2</cp:revision>
  <dcterms:created xsi:type="dcterms:W3CDTF">2015-08-13T13:21:00Z</dcterms:created>
  <dcterms:modified xsi:type="dcterms:W3CDTF">2015-08-13T13:25:00Z</dcterms:modified>
</cp:coreProperties>
</file>